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4434" w14:textId="3C4440E7" w:rsidR="00462D9A" w:rsidRPr="00462D9A" w:rsidRDefault="00462D9A" w:rsidP="00462D9A">
      <w:pPr>
        <w:jc w:val="center"/>
        <w:rPr>
          <w:b/>
          <w:bCs/>
          <w:sz w:val="28"/>
          <w:szCs w:val="28"/>
        </w:rPr>
      </w:pPr>
      <w:r w:rsidRPr="00462D9A">
        <w:rPr>
          <w:b/>
          <w:bCs/>
          <w:sz w:val="28"/>
          <w:szCs w:val="28"/>
        </w:rPr>
        <w:t>Georgia Junior Livestock Foundation</w:t>
      </w:r>
    </w:p>
    <w:p w14:paraId="60F1F071" w14:textId="217AB8BC" w:rsidR="00462D9A" w:rsidRPr="00462D9A" w:rsidRDefault="00462D9A" w:rsidP="00462D9A">
      <w:pPr>
        <w:jc w:val="center"/>
        <w:rPr>
          <w:b/>
          <w:bCs/>
          <w:sz w:val="28"/>
          <w:szCs w:val="28"/>
        </w:rPr>
      </w:pPr>
      <w:r w:rsidRPr="00462D9A">
        <w:rPr>
          <w:b/>
          <w:bCs/>
          <w:sz w:val="28"/>
          <w:szCs w:val="28"/>
        </w:rPr>
        <w:t>Showmanship Submission Form</w:t>
      </w:r>
    </w:p>
    <w:p w14:paraId="2C9F76F5" w14:textId="77777777" w:rsidR="00462D9A" w:rsidRDefault="00462D9A"/>
    <w:p w14:paraId="2C84C52C" w14:textId="53DA73B8" w:rsidR="00462D9A" w:rsidRDefault="00462D9A">
      <w:r>
        <w:t>The Georgia Junior Livestock Foundation is hosting the GJLF Showmanship Point Circuit program.  The GJLF wishes to recognize youth exhibitors that have exceled in the show ring with their showmanship skills and participation. Awards will be awarded in five different species and include Beef, Swine, Dairy, Goat and Sheep.  Contest dates are April 1, 202</w:t>
      </w:r>
      <w:r w:rsidR="00030CCA">
        <w:t xml:space="preserve">2, </w:t>
      </w:r>
      <w:r>
        <w:t>through March 31, 202</w:t>
      </w:r>
      <w:r w:rsidR="00030CCA">
        <w:t>3</w:t>
      </w:r>
      <w:r>
        <w:t xml:space="preserve">.   </w:t>
      </w:r>
    </w:p>
    <w:p w14:paraId="47C3950F" w14:textId="549160F0" w:rsidR="00462D9A" w:rsidRDefault="00462D9A">
      <w:r>
        <w:t xml:space="preserve">Return to Christy Page at the GJLF upon conclusion of the show along with a listing of class breaks and final placings.  Exhibitors are awarded points based on number of exhibitors in class and their final placing.  Return to </w:t>
      </w:r>
      <w:r w:rsidR="000732F4">
        <w:t>christy@goofballgraphics.com.</w:t>
      </w:r>
    </w:p>
    <w:p w14:paraId="2B6382EB" w14:textId="77777777" w:rsidR="00462D9A" w:rsidRDefault="00462D9A"/>
    <w:p w14:paraId="2B608C89" w14:textId="77777777" w:rsidR="00462D9A" w:rsidRDefault="00462D9A" w:rsidP="00462D9A">
      <w:pPr>
        <w:spacing w:line="480" w:lineRule="auto"/>
      </w:pPr>
      <w:r>
        <w:t xml:space="preserve">Name of Show ________________________________________________________________________ Location of Show ______________________________________________________________________ Date of Show _________________________________________________________________________ Species (Beef, Swine, Dairy, Goat or Sheep)__________________________________________________ Contact Person________________________________________________________________________ Phone_________________________ E‐mail_________________________________________________ </w:t>
      </w:r>
      <w:r>
        <w:br/>
      </w:r>
      <w:r>
        <w:br/>
      </w:r>
    </w:p>
    <w:p w14:paraId="00F15570" w14:textId="33FF0911" w:rsidR="00462D9A" w:rsidRDefault="00462D9A" w:rsidP="00462D9A">
      <w:pPr>
        <w:spacing w:line="240" w:lineRule="auto"/>
      </w:pPr>
      <w:r>
        <w:t>Show results will be placed on the GJLF website where exhibitors can collect their information.  Winners in each category will be verified by the turned in results for accuracy.</w:t>
      </w:r>
    </w:p>
    <w:sectPr w:rsidR="00462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9A"/>
    <w:rsid w:val="00030CCA"/>
    <w:rsid w:val="000732F4"/>
    <w:rsid w:val="0046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6FD1"/>
  <w15:chartTrackingRefBased/>
  <w15:docId w15:val="{67071CCE-53F2-416D-95B5-4FA1C3F5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D9A"/>
    <w:rPr>
      <w:color w:val="0563C1" w:themeColor="hyperlink"/>
      <w:u w:val="single"/>
    </w:rPr>
  </w:style>
  <w:style w:type="character" w:styleId="UnresolvedMention">
    <w:name w:val="Unresolved Mention"/>
    <w:basedOn w:val="DefaultParagraphFont"/>
    <w:uiPriority w:val="99"/>
    <w:semiHidden/>
    <w:unhideWhenUsed/>
    <w:rsid w:val="0046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1162</Characters>
  <Application>Microsoft Office Word</Application>
  <DocSecurity>0</DocSecurity>
  <Lines>50</Lines>
  <Paragraphs>40</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Crosby</dc:creator>
  <cp:keywords/>
  <dc:description/>
  <cp:lastModifiedBy>Joy Crosby</cp:lastModifiedBy>
  <cp:revision>3</cp:revision>
  <dcterms:created xsi:type="dcterms:W3CDTF">2022-02-16T13:37:00Z</dcterms:created>
  <dcterms:modified xsi:type="dcterms:W3CDTF">2022-11-09T02:58:00Z</dcterms:modified>
</cp:coreProperties>
</file>