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E5EC" w14:textId="42A63421" w:rsidR="00977414" w:rsidRDefault="00977414">
      <w:r>
        <w:rPr>
          <w:noProof/>
        </w:rPr>
        <w:drawing>
          <wp:anchor distT="0" distB="0" distL="114300" distR="114300" simplePos="0" relativeHeight="251658240" behindDoc="0" locked="0" layoutInCell="1" allowOverlap="1" wp14:anchorId="7D2AB871" wp14:editId="61962D4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67050" cy="1270000"/>
            <wp:effectExtent l="0" t="0" r="0" b="6350"/>
            <wp:wrapThrough wrapText="bothSides">
              <wp:wrapPolygon edited="0">
                <wp:start x="0" y="0"/>
                <wp:lineTo x="0" y="21384"/>
                <wp:lineTo x="21466" y="21384"/>
                <wp:lineTo x="21466" y="0"/>
                <wp:lineTo x="0" y="0"/>
              </wp:wrapPolygon>
            </wp:wrapThrough>
            <wp:docPr id="1974776406" name="Picture 1" descr="A red and white logo with a cow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776406" name="Picture 1" descr="A red and white logo with a cow&#10;&#10;Description automatically generated with low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35260" r="8494" b="30281"/>
                    <a:stretch/>
                  </pic:blipFill>
                  <pic:spPr bwMode="auto">
                    <a:xfrm>
                      <a:off x="0" y="0"/>
                      <a:ext cx="3067050" cy="127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649A2" w14:textId="77777777" w:rsidR="00977414" w:rsidRDefault="00977414"/>
    <w:p w14:paraId="7193767C" w14:textId="77777777" w:rsidR="00977414" w:rsidRDefault="00977414"/>
    <w:p w14:paraId="11F7E5F1" w14:textId="77777777" w:rsidR="00977414" w:rsidRDefault="00977414" w:rsidP="00977414"/>
    <w:p w14:paraId="059822CB" w14:textId="77777777" w:rsidR="00977414" w:rsidRDefault="00977414" w:rsidP="00977414"/>
    <w:p w14:paraId="36DBBABB" w14:textId="300A354F" w:rsidR="00977414" w:rsidRPr="00977414" w:rsidRDefault="00977414" w:rsidP="00977414">
      <w:pPr>
        <w:jc w:val="center"/>
        <w:rPr>
          <w:b/>
          <w:bCs/>
          <w:sz w:val="50"/>
          <w:szCs w:val="50"/>
        </w:rPr>
      </w:pPr>
      <w:r w:rsidRPr="00977414">
        <w:rPr>
          <w:b/>
          <w:bCs/>
          <w:sz w:val="50"/>
          <w:szCs w:val="50"/>
        </w:rPr>
        <w:t>Georgia Club Calf Producers' Association Junior Board Requirements &amp; Eligibility</w:t>
      </w:r>
    </w:p>
    <w:p w14:paraId="26976051" w14:textId="78E2D29C" w:rsidR="00977414" w:rsidRDefault="00977414" w:rsidP="00977414">
      <w:r>
        <w:t xml:space="preserve">As a Georgia Club Calf Producers' Association Junior Board of Director candidate you must meet certain eligibility requirements and fulfill mandatory expectations and responsibilities. </w:t>
      </w:r>
    </w:p>
    <w:p w14:paraId="1856C8BD" w14:textId="77777777" w:rsidR="00977414" w:rsidRPr="00977414" w:rsidRDefault="00977414" w:rsidP="00977414">
      <w:pPr>
        <w:rPr>
          <w:b/>
          <w:bCs/>
        </w:rPr>
      </w:pPr>
      <w:r w:rsidRPr="00977414">
        <w:rPr>
          <w:b/>
          <w:bCs/>
        </w:rPr>
        <w:t>Eligibility:</w:t>
      </w:r>
    </w:p>
    <w:p w14:paraId="4B362EBB" w14:textId="063132EF" w:rsidR="00977414" w:rsidRDefault="00977414" w:rsidP="00977414">
      <w:pPr>
        <w:pStyle w:val="ListParagraph"/>
        <w:numPr>
          <w:ilvl w:val="0"/>
          <w:numId w:val="2"/>
        </w:numPr>
      </w:pPr>
      <w:r>
        <w:t>Candidates must be enrolled in middle or high school.</w:t>
      </w:r>
    </w:p>
    <w:p w14:paraId="29D50653" w14:textId="6EAD485A" w:rsidR="00977414" w:rsidRDefault="00977414" w:rsidP="00977414">
      <w:pPr>
        <w:pStyle w:val="ListParagraph"/>
        <w:numPr>
          <w:ilvl w:val="0"/>
          <w:numId w:val="2"/>
        </w:numPr>
      </w:pPr>
      <w:r>
        <w:t>Candidates must be active members of the GCCPA. Dues must be paid either as an individual or under the candidate's family farm.</w:t>
      </w:r>
    </w:p>
    <w:p w14:paraId="1335A5B3" w14:textId="7970B8EC" w:rsidR="00977414" w:rsidRPr="00977414" w:rsidRDefault="00977414" w:rsidP="00977414">
      <w:pPr>
        <w:rPr>
          <w:b/>
          <w:bCs/>
        </w:rPr>
      </w:pPr>
      <w:r w:rsidRPr="00977414">
        <w:rPr>
          <w:b/>
          <w:bCs/>
        </w:rPr>
        <w:t>Responsibilities:</w:t>
      </w:r>
    </w:p>
    <w:p w14:paraId="331EF7F1" w14:textId="5C3D6F53" w:rsidR="00977414" w:rsidRDefault="00977414" w:rsidP="00977414">
      <w:pPr>
        <w:pStyle w:val="ListParagraph"/>
        <w:numPr>
          <w:ilvl w:val="0"/>
          <w:numId w:val="2"/>
        </w:numPr>
      </w:pPr>
      <w:r>
        <w:t>Directors are responsible for donating at least one item to the GCCPA silent auction. This requires seeking a donation from someone or the director donating item(s) with a value of at least $50.</w:t>
      </w:r>
    </w:p>
    <w:p w14:paraId="461AB503" w14:textId="2E9DD962" w:rsidR="00977414" w:rsidRDefault="00977414" w:rsidP="00977414">
      <w:pPr>
        <w:pStyle w:val="ListParagraph"/>
        <w:numPr>
          <w:ilvl w:val="0"/>
          <w:numId w:val="2"/>
        </w:numPr>
      </w:pPr>
      <w:r>
        <w:t>Directors contact potential sponsors for sponsorships for the GCCPA show.</w:t>
      </w:r>
    </w:p>
    <w:p w14:paraId="099F137A" w14:textId="40BAE2A4" w:rsidR="00977414" w:rsidRDefault="00977414" w:rsidP="00977414">
      <w:pPr>
        <w:pStyle w:val="ListParagraph"/>
        <w:numPr>
          <w:ilvl w:val="0"/>
          <w:numId w:val="2"/>
        </w:numPr>
      </w:pPr>
      <w:r>
        <w:t>Directors must encourage breeders Georgia to be activate members in the association.</w:t>
      </w:r>
    </w:p>
    <w:p w14:paraId="36BAEB90" w14:textId="4322F92E" w:rsidR="00977414" w:rsidRDefault="00977414" w:rsidP="00977414">
      <w:pPr>
        <w:pStyle w:val="ListParagraph"/>
        <w:numPr>
          <w:ilvl w:val="0"/>
          <w:numId w:val="2"/>
        </w:numPr>
      </w:pPr>
      <w:r>
        <w:t>Directors will write thank you notes &amp; articles for the GCCPA.</w:t>
      </w:r>
    </w:p>
    <w:p w14:paraId="3BEBCEA7" w14:textId="3948A9E0" w:rsidR="00977414" w:rsidRDefault="00977414" w:rsidP="00977414">
      <w:pPr>
        <w:pStyle w:val="ListParagraph"/>
        <w:numPr>
          <w:ilvl w:val="0"/>
          <w:numId w:val="2"/>
        </w:numPr>
      </w:pPr>
      <w:r>
        <w:t>Assist in working the ring at various shows throughout the year for GCCPA.</w:t>
      </w:r>
    </w:p>
    <w:p w14:paraId="00C6E283" w14:textId="30026A39" w:rsidR="00977414" w:rsidRDefault="00977414" w:rsidP="00977414">
      <w:pPr>
        <w:pStyle w:val="ListParagraph"/>
        <w:numPr>
          <w:ilvl w:val="0"/>
          <w:numId w:val="2"/>
        </w:numPr>
      </w:pPr>
      <w:r>
        <w:t>Directors must attend board meetings, unless excused by the GCCPA President.</w:t>
      </w:r>
    </w:p>
    <w:p w14:paraId="00D0C03E" w14:textId="0540B160" w:rsidR="00977414" w:rsidRPr="00977414" w:rsidRDefault="00977414" w:rsidP="00977414">
      <w:pPr>
        <w:rPr>
          <w:b/>
          <w:bCs/>
        </w:rPr>
      </w:pPr>
      <w:r w:rsidRPr="00977414">
        <w:rPr>
          <w:b/>
          <w:bCs/>
        </w:rPr>
        <w:t>Expectations:</w:t>
      </w:r>
    </w:p>
    <w:p w14:paraId="389C4319" w14:textId="020A24BE" w:rsidR="00977414" w:rsidRDefault="00977414" w:rsidP="00977414">
      <w:pPr>
        <w:pStyle w:val="ListParagraph"/>
        <w:numPr>
          <w:ilvl w:val="0"/>
          <w:numId w:val="2"/>
        </w:numPr>
      </w:pPr>
      <w:r>
        <w:t>Represent GCCPA to the best of your ability.</w:t>
      </w:r>
    </w:p>
    <w:p w14:paraId="5DC6E9C7" w14:textId="2A166544" w:rsidR="00977414" w:rsidRDefault="00977414" w:rsidP="00977414">
      <w:pPr>
        <w:pStyle w:val="ListParagraph"/>
        <w:numPr>
          <w:ilvl w:val="0"/>
          <w:numId w:val="2"/>
        </w:numPr>
      </w:pPr>
      <w:r>
        <w:t>Be willing and able to commit the entire one-year term.</w:t>
      </w:r>
    </w:p>
    <w:p w14:paraId="6C56B239" w14:textId="24BD5DF0" w:rsidR="00977414" w:rsidRDefault="00977414" w:rsidP="00977414">
      <w:pPr>
        <w:pStyle w:val="ListParagraph"/>
        <w:numPr>
          <w:ilvl w:val="0"/>
          <w:numId w:val="2"/>
        </w:numPr>
      </w:pPr>
      <w:r>
        <w:t>Conduct yourself in a professional manner (even on social media platforms), as you are a representative and leader for the GCCPA.</w:t>
      </w:r>
    </w:p>
    <w:p w14:paraId="145FF42A" w14:textId="71E12C6C" w:rsidR="00977414" w:rsidRDefault="00977414" w:rsidP="00977414">
      <w:r w:rsidRPr="00977414">
        <w:t>Please sign below that you acknowledge and understand all of the responsibilities and expectations that will be required of you, if selected to serve as a GCCPA Junior Board of Director.</w:t>
      </w:r>
    </w:p>
    <w:p w14:paraId="581BB90B" w14:textId="38618613" w:rsidR="00977414" w:rsidRDefault="00977414" w:rsidP="009774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49C9A" wp14:editId="6E6C4D51">
                <wp:simplePos x="0" y="0"/>
                <wp:positionH relativeFrom="column">
                  <wp:posOffset>0</wp:posOffset>
                </wp:positionH>
                <wp:positionV relativeFrom="paragraph">
                  <wp:posOffset>259080</wp:posOffset>
                </wp:positionV>
                <wp:extent cx="5791200" cy="0"/>
                <wp:effectExtent l="0" t="0" r="0" b="0"/>
                <wp:wrapNone/>
                <wp:docPr id="306706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1BFDB7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4pt" to="45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440017C4" w14:textId="0095C40C" w:rsidR="00977414" w:rsidRDefault="00977414" w:rsidP="00977414">
      <w:r w:rsidRPr="00977414">
        <w:t xml:space="preserve">Signature of GCCPA Candidate </w:t>
      </w:r>
      <w:r>
        <w:tab/>
      </w:r>
      <w:r>
        <w:tab/>
      </w:r>
      <w:r>
        <w:tab/>
      </w:r>
      <w:r>
        <w:tab/>
      </w:r>
      <w:r w:rsidR="009515E5">
        <w:tab/>
      </w:r>
      <w:r w:rsidRPr="00977414">
        <w:t>Date</w:t>
      </w:r>
    </w:p>
    <w:p w14:paraId="40B6143E" w14:textId="35F8CAD6" w:rsidR="00977414" w:rsidRDefault="009515E5" w:rsidP="0097741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0AA49" wp14:editId="582A34A2">
                <wp:simplePos x="0" y="0"/>
                <wp:positionH relativeFrom="column">
                  <wp:posOffset>9525</wp:posOffset>
                </wp:positionH>
                <wp:positionV relativeFrom="paragraph">
                  <wp:posOffset>240030</wp:posOffset>
                </wp:positionV>
                <wp:extent cx="5791200" cy="0"/>
                <wp:effectExtent l="0" t="0" r="0" b="0"/>
                <wp:wrapNone/>
                <wp:docPr id="167219849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8CB4C3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9pt" to="456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658A8EAF" w14:textId="53DFF441" w:rsidR="00977414" w:rsidRDefault="00977414" w:rsidP="00977414">
      <w:r w:rsidRPr="00977414">
        <w:t>Signature of GCCPA Candidate's Parent/Guardian</w:t>
      </w:r>
      <w:r>
        <w:tab/>
      </w:r>
      <w:r>
        <w:tab/>
      </w:r>
      <w:r w:rsidRPr="00977414">
        <w:t>Date</w:t>
      </w:r>
    </w:p>
    <w:p w14:paraId="6781543F" w14:textId="7B3F3DDE" w:rsidR="00977414" w:rsidRDefault="00977414" w:rsidP="00977414"/>
    <w:p w14:paraId="00CCC808" w14:textId="2A32A4C7" w:rsidR="009515E5" w:rsidRDefault="00D014D9" w:rsidP="009515E5">
      <w:pPr>
        <w:jc w:val="center"/>
      </w:pPr>
      <w:r>
        <w:t xml:space="preserve">Applications are due June 1, 2024. </w:t>
      </w:r>
      <w:r>
        <w:br/>
      </w:r>
      <w:r w:rsidR="00977414" w:rsidRPr="00977414">
        <w:t xml:space="preserve">Please email </w:t>
      </w:r>
      <w:r w:rsidR="009515E5" w:rsidRPr="00977414">
        <w:t>application</w:t>
      </w:r>
      <w:r w:rsidR="00977414" w:rsidRPr="00977414">
        <w:t xml:space="preserve"> and signature form to </w:t>
      </w:r>
      <w:hyperlink r:id="rId6" w:history="1">
        <w:r w:rsidR="009515E5" w:rsidRPr="00D4273B">
          <w:rPr>
            <w:rStyle w:val="Hyperlink"/>
          </w:rPr>
          <w:t>Georgiaclubcalves@gmail.com</w:t>
        </w:r>
      </w:hyperlink>
      <w:r w:rsidR="009515E5">
        <w:t>.</w:t>
      </w:r>
    </w:p>
    <w:p w14:paraId="3ABD42E5" w14:textId="77777777" w:rsidR="009515E5" w:rsidRDefault="009515E5" w:rsidP="009515E5">
      <w:pPr>
        <w:jc w:val="center"/>
      </w:pPr>
    </w:p>
    <w:p w14:paraId="124C6E5D" w14:textId="3D619E5F" w:rsidR="009515E5" w:rsidRDefault="009515E5" w:rsidP="009515E5">
      <w:pPr>
        <w:jc w:val="center"/>
      </w:pPr>
    </w:p>
    <w:p w14:paraId="48870A79" w14:textId="4389FDD2" w:rsidR="009515E5" w:rsidRDefault="009515E5" w:rsidP="009515E5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072FBF7" wp14:editId="3AC8580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67050" cy="1270000"/>
            <wp:effectExtent l="0" t="0" r="0" b="6350"/>
            <wp:wrapThrough wrapText="bothSides">
              <wp:wrapPolygon edited="0">
                <wp:start x="0" y="0"/>
                <wp:lineTo x="0" y="21384"/>
                <wp:lineTo x="21466" y="21384"/>
                <wp:lineTo x="21466" y="0"/>
                <wp:lineTo x="0" y="0"/>
              </wp:wrapPolygon>
            </wp:wrapThrough>
            <wp:docPr id="1063241776" name="Picture 1063241776" descr="A red and white logo with a cow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776406" name="Picture 1" descr="A red and white logo with a cow&#10;&#10;Description automatically generated with low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35260" r="8494" b="30281"/>
                    <a:stretch/>
                  </pic:blipFill>
                  <pic:spPr bwMode="auto">
                    <a:xfrm>
                      <a:off x="0" y="0"/>
                      <a:ext cx="3067050" cy="127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0E213" w14:textId="771E3E49" w:rsidR="009515E5" w:rsidRDefault="009515E5" w:rsidP="009515E5">
      <w:pPr>
        <w:jc w:val="center"/>
        <w:rPr>
          <w:b/>
          <w:bCs/>
          <w:sz w:val="50"/>
          <w:szCs w:val="50"/>
        </w:rPr>
      </w:pPr>
    </w:p>
    <w:p w14:paraId="250F62C5" w14:textId="77777777" w:rsidR="009515E5" w:rsidRDefault="009515E5" w:rsidP="009515E5">
      <w:pPr>
        <w:jc w:val="center"/>
        <w:rPr>
          <w:b/>
          <w:bCs/>
          <w:sz w:val="50"/>
          <w:szCs w:val="50"/>
        </w:rPr>
      </w:pPr>
    </w:p>
    <w:p w14:paraId="2F8CC78F" w14:textId="0FC1D95B" w:rsidR="00977414" w:rsidRDefault="009515E5" w:rsidP="009515E5">
      <w:pPr>
        <w:jc w:val="center"/>
        <w:rPr>
          <w:b/>
          <w:bCs/>
          <w:sz w:val="50"/>
          <w:szCs w:val="50"/>
        </w:rPr>
      </w:pPr>
      <w:r w:rsidRPr="00977414">
        <w:rPr>
          <w:b/>
          <w:bCs/>
          <w:sz w:val="50"/>
          <w:szCs w:val="50"/>
        </w:rPr>
        <w:t xml:space="preserve">Georgia Club Calf Producers' Association Junior Board </w:t>
      </w:r>
      <w:r>
        <w:rPr>
          <w:b/>
          <w:bCs/>
          <w:sz w:val="50"/>
          <w:szCs w:val="50"/>
        </w:rPr>
        <w:t>Application</w:t>
      </w:r>
    </w:p>
    <w:p w14:paraId="65B01C08" w14:textId="77777777" w:rsidR="009515E5" w:rsidRPr="009515E5" w:rsidRDefault="009515E5" w:rsidP="00977414">
      <w:pPr>
        <w:rPr>
          <w:b/>
          <w:bCs/>
        </w:rPr>
      </w:pPr>
    </w:p>
    <w:p w14:paraId="48DD7C71" w14:textId="0A3E8909" w:rsidR="009515E5" w:rsidRPr="00916956" w:rsidRDefault="00916956" w:rsidP="00916956">
      <w:pPr>
        <w:spacing w:after="0" w:line="480" w:lineRule="auto"/>
      </w:pPr>
      <w:r w:rsidRPr="0091695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9B26B" wp14:editId="7DEC448E">
                <wp:simplePos x="0" y="0"/>
                <wp:positionH relativeFrom="column">
                  <wp:posOffset>466725</wp:posOffset>
                </wp:positionH>
                <wp:positionV relativeFrom="paragraph">
                  <wp:posOffset>213360</wp:posOffset>
                </wp:positionV>
                <wp:extent cx="5457825" cy="0"/>
                <wp:effectExtent l="0" t="0" r="0" b="0"/>
                <wp:wrapNone/>
                <wp:docPr id="206903170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CEF82AD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16.8pt" to="466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9515E5" w:rsidRPr="00916956">
        <w:t xml:space="preserve">Name: </w:t>
      </w:r>
    </w:p>
    <w:p w14:paraId="0793C76A" w14:textId="298755D8" w:rsidR="009515E5" w:rsidRPr="00916956" w:rsidRDefault="00916956" w:rsidP="00916956">
      <w:pPr>
        <w:spacing w:after="0" w:line="480" w:lineRule="auto"/>
      </w:pPr>
      <w:r w:rsidRPr="0091695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9066A" wp14:editId="3D8F557C">
                <wp:simplePos x="0" y="0"/>
                <wp:positionH relativeFrom="column">
                  <wp:posOffset>627797</wp:posOffset>
                </wp:positionH>
                <wp:positionV relativeFrom="paragraph">
                  <wp:posOffset>185979</wp:posOffset>
                </wp:positionV>
                <wp:extent cx="5302155" cy="0"/>
                <wp:effectExtent l="0" t="0" r="0" b="0"/>
                <wp:wrapNone/>
                <wp:docPr id="114689555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2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5DEAFF9" id="Straight Connector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45pt,14.65pt" to="466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9515E5" w:rsidRPr="00916956">
        <w:t xml:space="preserve">Birthdate: </w:t>
      </w:r>
      <w:r w:rsidR="009515E5" w:rsidRPr="00916956">
        <w:tab/>
      </w:r>
      <w:r w:rsidR="009515E5" w:rsidRPr="00916956">
        <w:tab/>
      </w:r>
      <w:r w:rsidR="009515E5" w:rsidRPr="00916956">
        <w:tab/>
      </w:r>
      <w:r w:rsidR="009515E5" w:rsidRPr="00916956">
        <w:tab/>
        <w:t xml:space="preserve">Grade: </w:t>
      </w:r>
    </w:p>
    <w:p w14:paraId="79D42DD8" w14:textId="67CCFF0B" w:rsidR="009515E5" w:rsidRPr="00916956" w:rsidRDefault="00916956" w:rsidP="00916956">
      <w:pPr>
        <w:spacing w:after="0" w:line="480" w:lineRule="auto"/>
      </w:pPr>
      <w:r w:rsidRPr="0091695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0C568" wp14:editId="1781E8AE">
                <wp:simplePos x="0" y="0"/>
                <wp:positionH relativeFrom="column">
                  <wp:posOffset>880282</wp:posOffset>
                </wp:positionH>
                <wp:positionV relativeFrom="paragraph">
                  <wp:posOffset>246958</wp:posOffset>
                </wp:positionV>
                <wp:extent cx="5097438" cy="0"/>
                <wp:effectExtent l="0" t="0" r="0" b="0"/>
                <wp:wrapNone/>
                <wp:docPr id="184725097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74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97A64C0" id="Straight Connector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3pt,19.45pt" to="470.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9515E5" w:rsidRPr="00916956">
        <w:t xml:space="preserve">Email Address: </w:t>
      </w:r>
    </w:p>
    <w:p w14:paraId="62C44F66" w14:textId="7EEC105B" w:rsidR="009515E5" w:rsidRPr="00916956" w:rsidRDefault="00916956" w:rsidP="00916956">
      <w:pPr>
        <w:spacing w:after="0" w:line="480" w:lineRule="auto"/>
      </w:pPr>
      <w:r w:rsidRPr="0091695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47FAB9" wp14:editId="678429EB">
                <wp:simplePos x="0" y="0"/>
                <wp:positionH relativeFrom="column">
                  <wp:posOffset>1050878</wp:posOffset>
                </wp:positionH>
                <wp:positionV relativeFrom="paragraph">
                  <wp:posOffset>226686</wp:posOffset>
                </wp:positionV>
                <wp:extent cx="4967785" cy="0"/>
                <wp:effectExtent l="0" t="0" r="0" b="0"/>
                <wp:wrapNone/>
                <wp:docPr id="103037535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7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5C0622D" id="Straight Connector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75pt,17.85pt" to="473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9515E5" w:rsidRPr="00916956">
        <w:t xml:space="preserve">Physical Address: </w:t>
      </w:r>
    </w:p>
    <w:p w14:paraId="74CB6909" w14:textId="5756BE93" w:rsidR="009515E5" w:rsidRPr="00916956" w:rsidRDefault="00916956" w:rsidP="00916956">
      <w:pPr>
        <w:spacing w:after="0" w:line="480" w:lineRule="auto"/>
      </w:pPr>
      <w:r w:rsidRPr="0091695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EB65FB" wp14:editId="4DD4230E">
                <wp:simplePos x="0" y="0"/>
                <wp:positionH relativeFrom="column">
                  <wp:posOffset>320722</wp:posOffset>
                </wp:positionH>
                <wp:positionV relativeFrom="paragraph">
                  <wp:posOffset>192765</wp:posOffset>
                </wp:positionV>
                <wp:extent cx="5738884" cy="0"/>
                <wp:effectExtent l="0" t="0" r="0" b="0"/>
                <wp:wrapNone/>
                <wp:docPr id="146442039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88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43B8D98" id="Straight Connector 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5pt,15.2pt" to="477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9515E5" w:rsidRPr="00916956">
        <w:t xml:space="preserve">City: </w:t>
      </w:r>
      <w:r w:rsidR="009515E5" w:rsidRPr="00916956">
        <w:tab/>
      </w:r>
      <w:r w:rsidR="009515E5" w:rsidRPr="00916956">
        <w:tab/>
      </w:r>
      <w:r w:rsidR="009515E5" w:rsidRPr="00916956">
        <w:tab/>
      </w:r>
      <w:r w:rsidR="009515E5" w:rsidRPr="00916956">
        <w:tab/>
      </w:r>
      <w:r w:rsidR="009515E5" w:rsidRPr="00916956">
        <w:tab/>
      </w:r>
      <w:r w:rsidR="009515E5" w:rsidRPr="00916956">
        <w:tab/>
      </w:r>
      <w:r w:rsidR="009515E5" w:rsidRPr="00916956">
        <w:tab/>
        <w:t xml:space="preserve">State: </w:t>
      </w:r>
      <w:r w:rsidR="009515E5" w:rsidRPr="00916956">
        <w:tab/>
      </w:r>
      <w:r w:rsidR="009515E5" w:rsidRPr="00916956">
        <w:tab/>
      </w:r>
      <w:r w:rsidR="009515E5" w:rsidRPr="00916956">
        <w:tab/>
        <w:t>Zip Code:</w:t>
      </w:r>
    </w:p>
    <w:p w14:paraId="27AC27DB" w14:textId="6E7B4CA3" w:rsidR="009515E5" w:rsidRPr="00916956" w:rsidRDefault="00916956" w:rsidP="00916956">
      <w:pPr>
        <w:spacing w:after="0" w:line="480" w:lineRule="auto"/>
      </w:pPr>
      <w:r w:rsidRPr="0091695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6F5D2A" wp14:editId="67A63F65">
                <wp:simplePos x="0" y="0"/>
                <wp:positionH relativeFrom="column">
                  <wp:posOffset>1228299</wp:posOffset>
                </wp:positionH>
                <wp:positionV relativeFrom="paragraph">
                  <wp:posOffset>206612</wp:posOffset>
                </wp:positionV>
                <wp:extent cx="4838131" cy="0"/>
                <wp:effectExtent l="0" t="0" r="0" b="0"/>
                <wp:wrapNone/>
                <wp:docPr id="108282339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1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7A3FBC8" id="Straight Connector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pt,16.25pt" to="477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9515E5" w:rsidRPr="00916956">
        <w:t xml:space="preserve">Cell Phone Number: </w:t>
      </w:r>
    </w:p>
    <w:p w14:paraId="70D60DD1" w14:textId="0B37FA0B" w:rsidR="009515E5" w:rsidRPr="00916956" w:rsidRDefault="00916956" w:rsidP="00916956">
      <w:pPr>
        <w:spacing w:after="0" w:line="480" w:lineRule="auto"/>
      </w:pPr>
      <w:r w:rsidRPr="0091695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6B3CA6" wp14:editId="5DB781F3">
                <wp:simplePos x="0" y="0"/>
                <wp:positionH relativeFrom="column">
                  <wp:posOffset>1223218</wp:posOffset>
                </wp:positionH>
                <wp:positionV relativeFrom="paragraph">
                  <wp:posOffset>215673</wp:posOffset>
                </wp:positionV>
                <wp:extent cx="4838131" cy="0"/>
                <wp:effectExtent l="0" t="0" r="0" b="0"/>
                <wp:wrapNone/>
                <wp:docPr id="113330567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1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1EE49A5" id="Straight Connector 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3pt,17pt" to="477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9515E5" w:rsidRPr="00916956">
        <w:t xml:space="preserve">Guardian(s)’ Name: </w:t>
      </w:r>
    </w:p>
    <w:p w14:paraId="61DC138B" w14:textId="269EA44D" w:rsidR="009515E5" w:rsidRPr="00916956" w:rsidRDefault="00916956" w:rsidP="00916956">
      <w:pPr>
        <w:spacing w:after="0" w:line="480" w:lineRule="auto"/>
      </w:pPr>
      <w:r w:rsidRPr="0091695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AC22AB" wp14:editId="566D7F72">
                <wp:simplePos x="0" y="0"/>
                <wp:positionH relativeFrom="column">
                  <wp:posOffset>1323833</wp:posOffset>
                </wp:positionH>
                <wp:positionV relativeFrom="paragraph">
                  <wp:posOffset>172891</wp:posOffset>
                </wp:positionV>
                <wp:extent cx="4756245" cy="0"/>
                <wp:effectExtent l="0" t="0" r="0" b="0"/>
                <wp:wrapNone/>
                <wp:docPr id="122638129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6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E8A3495" id="Straight Connector 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25pt,13.6pt" to="478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9515E5" w:rsidRPr="00916956">
        <w:t xml:space="preserve">Guardian(s)’ Number: </w:t>
      </w:r>
    </w:p>
    <w:p w14:paraId="3E54D6AE" w14:textId="2F11DA71" w:rsidR="009515E5" w:rsidRPr="00916956" w:rsidRDefault="00916956" w:rsidP="00916956">
      <w:pPr>
        <w:spacing w:after="0" w:line="480" w:lineRule="auto"/>
      </w:pPr>
      <w:r w:rsidRPr="0091695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520B72" wp14:editId="66B3283C">
                <wp:simplePos x="0" y="0"/>
                <wp:positionH relativeFrom="column">
                  <wp:posOffset>3391469</wp:posOffset>
                </wp:positionH>
                <wp:positionV relativeFrom="paragraph">
                  <wp:posOffset>193561</wp:posOffset>
                </wp:positionV>
                <wp:extent cx="2674895" cy="0"/>
                <wp:effectExtent l="0" t="0" r="0" b="0"/>
                <wp:wrapNone/>
                <wp:docPr id="48554386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4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BBA26CF" id="Straight Connector 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05pt,15.25pt" to="477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9515E5" w:rsidRPr="00916956">
        <w:t xml:space="preserve">How many years have you been a member of the GCCPA? </w:t>
      </w:r>
    </w:p>
    <w:p w14:paraId="55571B59" w14:textId="56574F46" w:rsidR="009515E5" w:rsidRDefault="009515E5" w:rsidP="00916956">
      <w:pPr>
        <w:spacing w:after="0" w:line="480" w:lineRule="auto"/>
      </w:pPr>
      <w:r w:rsidRPr="00916956">
        <w:t xml:space="preserve">Describe why the GCCPA is important to you. </w:t>
      </w:r>
    </w:p>
    <w:p w14:paraId="5E91E9E5" w14:textId="77777777" w:rsidR="00916956" w:rsidRDefault="00916956" w:rsidP="00916956">
      <w:pPr>
        <w:spacing w:after="0" w:line="480" w:lineRule="auto"/>
      </w:pPr>
    </w:p>
    <w:p w14:paraId="4BE8576C" w14:textId="77777777" w:rsidR="00916956" w:rsidRDefault="00916956" w:rsidP="00916956">
      <w:pPr>
        <w:spacing w:after="0" w:line="480" w:lineRule="auto"/>
      </w:pPr>
    </w:p>
    <w:p w14:paraId="7ADCDA2E" w14:textId="77777777" w:rsidR="00916956" w:rsidRDefault="00916956" w:rsidP="00916956">
      <w:pPr>
        <w:spacing w:after="0" w:line="480" w:lineRule="auto"/>
      </w:pPr>
    </w:p>
    <w:p w14:paraId="6ED4A0C2" w14:textId="77777777" w:rsidR="00916956" w:rsidRDefault="00916956" w:rsidP="00916956">
      <w:pPr>
        <w:spacing w:after="0" w:line="480" w:lineRule="auto"/>
      </w:pPr>
    </w:p>
    <w:p w14:paraId="16DF7261" w14:textId="78EE9364" w:rsidR="00916956" w:rsidRPr="00916956" w:rsidRDefault="00916956" w:rsidP="00916956">
      <w:pPr>
        <w:spacing w:after="0" w:line="480" w:lineRule="auto"/>
      </w:pPr>
      <w:r w:rsidRPr="00916956">
        <w:t>What would you contribute to the GCCPA Junior Board?</w:t>
      </w:r>
    </w:p>
    <w:sectPr w:rsidR="00916956" w:rsidRPr="00916956" w:rsidSect="002E1F26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460D"/>
    <w:multiLevelType w:val="hybridMultilevel"/>
    <w:tmpl w:val="6BBC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B7068"/>
    <w:multiLevelType w:val="hybridMultilevel"/>
    <w:tmpl w:val="13363F9C"/>
    <w:lvl w:ilvl="0" w:tplc="7F848936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F4C12"/>
    <w:multiLevelType w:val="hybridMultilevel"/>
    <w:tmpl w:val="4978D982"/>
    <w:lvl w:ilvl="0" w:tplc="7F848936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50776"/>
    <w:multiLevelType w:val="hybridMultilevel"/>
    <w:tmpl w:val="836071E0"/>
    <w:lvl w:ilvl="0" w:tplc="7F848936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565022">
    <w:abstractNumId w:val="0"/>
  </w:num>
  <w:num w:numId="2" w16cid:durableId="525798051">
    <w:abstractNumId w:val="3"/>
  </w:num>
  <w:num w:numId="3" w16cid:durableId="1870872558">
    <w:abstractNumId w:val="2"/>
  </w:num>
  <w:num w:numId="4" w16cid:durableId="1234777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14"/>
    <w:rsid w:val="002E1F26"/>
    <w:rsid w:val="00916956"/>
    <w:rsid w:val="009515E5"/>
    <w:rsid w:val="00977414"/>
    <w:rsid w:val="00D0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CC43"/>
  <w15:chartTrackingRefBased/>
  <w15:docId w15:val="{202DF0D5-980C-4F6C-A527-AB6AD782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5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iaclubcalve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Crosby</dc:creator>
  <cp:keywords/>
  <dc:description/>
  <cp:lastModifiedBy>Joy Crosby</cp:lastModifiedBy>
  <cp:revision>2</cp:revision>
  <dcterms:created xsi:type="dcterms:W3CDTF">2023-06-16T20:11:00Z</dcterms:created>
  <dcterms:modified xsi:type="dcterms:W3CDTF">2024-03-21T16:53:00Z</dcterms:modified>
</cp:coreProperties>
</file>